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EC" w:rsidRPr="00605DEC" w:rsidRDefault="00DB3EB7" w:rsidP="004C749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Groups f</w:t>
      </w:r>
      <w:r w:rsidR="00605DEC" w:rsidRPr="00605DEC">
        <w:rPr>
          <w:rFonts w:asciiTheme="majorBidi" w:hAnsiTheme="majorBidi" w:cstheme="majorBidi"/>
          <w:b/>
          <w:bCs/>
          <w:sz w:val="32"/>
          <w:szCs w:val="32"/>
        </w:rPr>
        <w:t>or Presentation</w:t>
      </w:r>
      <w:r>
        <w:rPr>
          <w:rFonts w:asciiTheme="majorBidi" w:hAnsiTheme="majorBidi" w:cstheme="majorBidi"/>
          <w:b/>
          <w:bCs/>
          <w:sz w:val="32"/>
          <w:szCs w:val="32"/>
        </w:rPr>
        <w:t>s</w:t>
      </w:r>
      <w:r w:rsidR="00605DEC" w:rsidRPr="00605DEC">
        <w:rPr>
          <w:rFonts w:asciiTheme="majorBidi" w:hAnsiTheme="majorBidi" w:cstheme="majorBidi"/>
          <w:b/>
          <w:bCs/>
          <w:sz w:val="32"/>
          <w:szCs w:val="32"/>
        </w:rPr>
        <w:t xml:space="preserve"> of </w:t>
      </w:r>
      <w:r>
        <w:rPr>
          <w:rFonts w:asciiTheme="majorBidi" w:hAnsiTheme="majorBidi" w:cstheme="majorBidi"/>
          <w:b/>
          <w:bCs/>
          <w:sz w:val="32"/>
          <w:szCs w:val="32"/>
        </w:rPr>
        <w:t>DIP</w:t>
      </w:r>
    </w:p>
    <w:p w:rsidR="00605DEC" w:rsidRDefault="00605DEC" w:rsidP="00605DEC">
      <w:pPr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4365"/>
      </w:tblGrid>
      <w:tr w:rsidR="001D47CB" w:rsidTr="000712CC">
        <w:tc>
          <w:tcPr>
            <w:tcW w:w="4878" w:type="dxa"/>
          </w:tcPr>
          <w:p w:rsidR="001D47CB" w:rsidRDefault="00575362" w:rsidP="00605DE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Morphological Image Processing</w:t>
            </w:r>
          </w:p>
        </w:tc>
        <w:tc>
          <w:tcPr>
            <w:tcW w:w="4365" w:type="dxa"/>
          </w:tcPr>
          <w:p w:rsidR="001D47CB" w:rsidRDefault="001D47CB" w:rsidP="00D221F4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EA488D">
              <w:rPr>
                <w:rFonts w:asciiTheme="majorBidi" w:hAnsiTheme="majorBidi" w:cstheme="majorBidi"/>
                <w:sz w:val="26"/>
                <w:szCs w:val="26"/>
              </w:rPr>
              <w:t xml:space="preserve">Aqsa </w:t>
            </w:r>
            <w:proofErr w:type="spellStart"/>
            <w:r w:rsidRPr="00EA488D">
              <w:rPr>
                <w:rFonts w:asciiTheme="majorBidi" w:hAnsiTheme="majorBidi" w:cstheme="majorBidi"/>
                <w:sz w:val="26"/>
                <w:szCs w:val="26"/>
              </w:rPr>
              <w:t>Ijaz</w:t>
            </w:r>
            <w:proofErr w:type="spellEnd"/>
          </w:p>
          <w:p w:rsidR="001D47CB" w:rsidRDefault="001D47CB" w:rsidP="00D221F4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Aqsa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Mehmood</w:t>
            </w:r>
            <w:proofErr w:type="spellEnd"/>
          </w:p>
          <w:p w:rsidR="001D47CB" w:rsidRDefault="001D47CB" w:rsidP="00D221F4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Maira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Naseer</w:t>
            </w:r>
            <w:proofErr w:type="spellEnd"/>
          </w:p>
          <w:p w:rsidR="001D47CB" w:rsidRDefault="001D47CB" w:rsidP="00D221F4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Sehrish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Iqbal</w:t>
            </w:r>
            <w:proofErr w:type="spellEnd"/>
          </w:p>
          <w:p w:rsidR="001D47CB" w:rsidRPr="001D47CB" w:rsidRDefault="001D47CB" w:rsidP="00D221F4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Zunaira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Muneer</w:t>
            </w:r>
            <w:proofErr w:type="spellEnd"/>
          </w:p>
        </w:tc>
      </w:tr>
      <w:tr w:rsidR="001D47CB" w:rsidTr="000712CC">
        <w:tc>
          <w:tcPr>
            <w:tcW w:w="4878" w:type="dxa"/>
          </w:tcPr>
          <w:p w:rsidR="001D47CB" w:rsidRDefault="000366A9" w:rsidP="00605DE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Object Recognition</w:t>
            </w:r>
          </w:p>
        </w:tc>
        <w:tc>
          <w:tcPr>
            <w:tcW w:w="4365" w:type="dxa"/>
          </w:tcPr>
          <w:p w:rsidR="001D47CB" w:rsidRDefault="001D47CB" w:rsidP="001D47CB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BB13F8">
              <w:rPr>
                <w:rFonts w:asciiTheme="majorBidi" w:hAnsiTheme="majorBidi" w:cstheme="majorBidi"/>
                <w:sz w:val="26"/>
                <w:szCs w:val="26"/>
              </w:rPr>
              <w:t>Rana</w:t>
            </w:r>
            <w:proofErr w:type="spellEnd"/>
            <w:r w:rsidRPr="00BB13F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BB13F8">
              <w:rPr>
                <w:rFonts w:asciiTheme="majorBidi" w:hAnsiTheme="majorBidi" w:cstheme="majorBidi"/>
                <w:sz w:val="26"/>
                <w:szCs w:val="26"/>
              </w:rPr>
              <w:t>Ghayoor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Abbas</w:t>
            </w:r>
          </w:p>
          <w:p w:rsidR="001D47CB" w:rsidRDefault="001D47CB" w:rsidP="001D47CB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Irfan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Haider</w:t>
            </w:r>
            <w:proofErr w:type="spellEnd"/>
          </w:p>
          <w:p w:rsidR="001D47CB" w:rsidRPr="001D47CB" w:rsidRDefault="001D47CB" w:rsidP="00605DEC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Saleh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Haider</w:t>
            </w:r>
            <w:proofErr w:type="spellEnd"/>
          </w:p>
        </w:tc>
      </w:tr>
      <w:tr w:rsidR="001D47CB" w:rsidTr="000712CC">
        <w:tc>
          <w:tcPr>
            <w:tcW w:w="4878" w:type="dxa"/>
          </w:tcPr>
          <w:p w:rsidR="004E4D91" w:rsidRDefault="004E4D91" w:rsidP="004E4D91">
            <w:pPr>
              <w:rPr>
                <w:rFonts w:ascii="Calibri" w:hAnsi="Calibri"/>
                <w:color w:val="000000"/>
              </w:rPr>
            </w:pPr>
            <w:bookmarkStart w:id="0" w:name="_GoBack" w:colFirst="0" w:colLast="0"/>
            <w:r>
              <w:rPr>
                <w:rFonts w:ascii="Calibri" w:hAnsi="Calibri"/>
                <w:color w:val="000000"/>
              </w:rPr>
              <w:t>Image Segmentation</w:t>
            </w:r>
          </w:p>
          <w:p w:rsidR="001D47CB" w:rsidRDefault="001D47CB" w:rsidP="00883894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4365" w:type="dxa"/>
          </w:tcPr>
          <w:p w:rsidR="001D47CB" w:rsidRDefault="001D47CB" w:rsidP="001D47C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Ali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Haider</w:t>
            </w:r>
            <w:proofErr w:type="spellEnd"/>
          </w:p>
          <w:p w:rsidR="001D47CB" w:rsidRDefault="001D47CB" w:rsidP="001D47C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Asad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Waqar</w:t>
            </w:r>
            <w:proofErr w:type="spellEnd"/>
          </w:p>
          <w:p w:rsidR="001D47CB" w:rsidRPr="001D47CB" w:rsidRDefault="001D47CB" w:rsidP="00605DEC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Mansoor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Khalid</w:t>
            </w:r>
          </w:p>
        </w:tc>
      </w:tr>
      <w:bookmarkEnd w:id="0"/>
      <w:tr w:rsidR="001D47CB" w:rsidTr="000712CC">
        <w:tc>
          <w:tcPr>
            <w:tcW w:w="4878" w:type="dxa"/>
          </w:tcPr>
          <w:p w:rsidR="001D47CB" w:rsidRDefault="00DE3B0D" w:rsidP="00605DE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Image Compression</w:t>
            </w:r>
          </w:p>
        </w:tc>
        <w:tc>
          <w:tcPr>
            <w:tcW w:w="4365" w:type="dxa"/>
          </w:tcPr>
          <w:p w:rsidR="001D47CB" w:rsidRDefault="001D47CB" w:rsidP="001D47CB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Ramzan</w:t>
            </w:r>
            <w:proofErr w:type="spellEnd"/>
          </w:p>
          <w:p w:rsidR="005002B1" w:rsidRDefault="001D47CB" w:rsidP="00605DEC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Irfan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Rasheed</w:t>
            </w:r>
            <w:proofErr w:type="spellEnd"/>
          </w:p>
          <w:p w:rsidR="001D47CB" w:rsidRPr="001D47CB" w:rsidRDefault="005002B1" w:rsidP="00605DEC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Usman</w:t>
            </w:r>
            <w:proofErr w:type="spellEnd"/>
            <w:r w:rsidR="001D47CB">
              <w:rPr>
                <w:rFonts w:asciiTheme="majorBidi" w:hAnsiTheme="majorBidi" w:cstheme="majorBidi"/>
                <w:sz w:val="26"/>
                <w:szCs w:val="26"/>
              </w:rPr>
              <w:tab/>
            </w:r>
          </w:p>
        </w:tc>
      </w:tr>
      <w:tr w:rsidR="005223B0" w:rsidRPr="005223B0" w:rsidTr="000712CC">
        <w:tc>
          <w:tcPr>
            <w:tcW w:w="4878" w:type="dxa"/>
          </w:tcPr>
          <w:p w:rsidR="001D47CB" w:rsidRPr="005223B0" w:rsidRDefault="00DB29CC" w:rsidP="00605DEC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  <w:r w:rsidRPr="005223B0">
              <w:rPr>
                <w:rFonts w:ascii="Calibri" w:hAnsi="Calibri"/>
                <w:color w:val="FF0000"/>
              </w:rPr>
              <w:t>Wavelets and Multi-resolution Processing</w:t>
            </w:r>
          </w:p>
        </w:tc>
        <w:tc>
          <w:tcPr>
            <w:tcW w:w="4365" w:type="dxa"/>
          </w:tcPr>
          <w:p w:rsidR="001D47CB" w:rsidRPr="005223B0" w:rsidRDefault="001D47CB" w:rsidP="005002B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proofErr w:type="spellStart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Musavir</w:t>
            </w:r>
            <w:proofErr w:type="spellEnd"/>
          </w:p>
          <w:p w:rsidR="001D47CB" w:rsidRPr="005223B0" w:rsidRDefault="001D47CB" w:rsidP="005002B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M </w:t>
            </w:r>
            <w:proofErr w:type="spellStart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Arslan</w:t>
            </w:r>
            <w:proofErr w:type="spellEnd"/>
          </w:p>
          <w:p w:rsidR="005002B1" w:rsidRPr="005223B0" w:rsidRDefault="005002B1" w:rsidP="005002B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Hassan </w:t>
            </w:r>
            <w:proofErr w:type="spellStart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Javaid</w:t>
            </w:r>
            <w:proofErr w:type="spellEnd"/>
          </w:p>
          <w:p w:rsidR="001D47CB" w:rsidRPr="005223B0" w:rsidRDefault="005002B1" w:rsidP="005002B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proofErr w:type="spellStart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Awais</w:t>
            </w:r>
            <w:proofErr w:type="spellEnd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Sajid</w:t>
            </w:r>
            <w:proofErr w:type="spellEnd"/>
          </w:p>
        </w:tc>
      </w:tr>
      <w:tr w:rsidR="008B2BE8" w:rsidTr="000712CC">
        <w:tc>
          <w:tcPr>
            <w:tcW w:w="4878" w:type="dxa"/>
          </w:tcPr>
          <w:p w:rsidR="008B2BE8" w:rsidRDefault="000712CC" w:rsidP="00605DE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Representation and Description</w:t>
            </w:r>
          </w:p>
        </w:tc>
        <w:tc>
          <w:tcPr>
            <w:tcW w:w="4365" w:type="dxa"/>
          </w:tcPr>
          <w:p w:rsidR="008B2BE8" w:rsidRDefault="008B2BE8" w:rsidP="00D221F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Nisar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Akbar</w:t>
            </w:r>
          </w:p>
          <w:p w:rsidR="008B2BE8" w:rsidRPr="00D221F4" w:rsidRDefault="008B2BE8" w:rsidP="00D221F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221F4">
              <w:rPr>
                <w:rFonts w:asciiTheme="majorBidi" w:hAnsiTheme="majorBidi" w:cstheme="majorBidi"/>
                <w:sz w:val="26"/>
                <w:szCs w:val="26"/>
              </w:rPr>
              <w:t xml:space="preserve">Omar </w:t>
            </w:r>
            <w:proofErr w:type="spellStart"/>
            <w:r w:rsidRPr="00D221F4">
              <w:rPr>
                <w:rFonts w:asciiTheme="majorBidi" w:hAnsiTheme="majorBidi" w:cstheme="majorBidi"/>
                <w:sz w:val="26"/>
                <w:szCs w:val="26"/>
              </w:rPr>
              <w:t>Riaz</w:t>
            </w:r>
            <w:proofErr w:type="spellEnd"/>
          </w:p>
          <w:p w:rsidR="008B2BE8" w:rsidRPr="009A3E62" w:rsidRDefault="00784B42" w:rsidP="00D221F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Nabeel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Khizar</w:t>
            </w:r>
            <w:proofErr w:type="spellEnd"/>
          </w:p>
        </w:tc>
      </w:tr>
      <w:tr w:rsidR="005223B0" w:rsidRPr="005223B0" w:rsidTr="000712CC">
        <w:tc>
          <w:tcPr>
            <w:tcW w:w="4878" w:type="dxa"/>
          </w:tcPr>
          <w:p w:rsidR="00BD4DDB" w:rsidRPr="005223B0" w:rsidRDefault="00BD4DDB" w:rsidP="00BD4DDB">
            <w:pPr>
              <w:rPr>
                <w:color w:val="FF0000"/>
              </w:rPr>
            </w:pPr>
            <w:r w:rsidRPr="005223B0">
              <w:rPr>
                <w:color w:val="FF0000"/>
              </w:rPr>
              <w:t>Filtering Techniques:</w:t>
            </w:r>
          </w:p>
          <w:tbl>
            <w:tblPr>
              <w:tblW w:w="6200" w:type="dxa"/>
              <w:tblLayout w:type="fixed"/>
              <w:tblLook w:val="04A0" w:firstRow="1" w:lastRow="0" w:firstColumn="1" w:lastColumn="0" w:noHBand="0" w:noVBand="1"/>
            </w:tblPr>
            <w:tblGrid>
              <w:gridCol w:w="6200"/>
            </w:tblGrid>
            <w:tr w:rsidR="005223B0" w:rsidRPr="005223B0" w:rsidTr="000712CC">
              <w:trPr>
                <w:trHeight w:val="300"/>
              </w:trPr>
              <w:tc>
                <w:tcPr>
                  <w:tcW w:w="6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DDB" w:rsidRPr="005223B0" w:rsidRDefault="00BD4DDB" w:rsidP="00F33B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</w:rPr>
                  </w:pPr>
                  <w:r w:rsidRPr="005223B0">
                    <w:rPr>
                      <w:rFonts w:ascii="Calibri" w:eastAsia="Times New Roman" w:hAnsi="Calibri" w:cs="Times New Roman"/>
                      <w:color w:val="FF0000"/>
                    </w:rPr>
                    <w:t>From 5.7 Inverse Filtering</w:t>
                  </w:r>
                </w:p>
              </w:tc>
            </w:tr>
            <w:tr w:rsidR="005223B0" w:rsidRPr="005223B0" w:rsidTr="000712CC">
              <w:trPr>
                <w:trHeight w:val="300"/>
              </w:trPr>
              <w:tc>
                <w:tcPr>
                  <w:tcW w:w="6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DDB" w:rsidRPr="005223B0" w:rsidRDefault="00BD4DDB" w:rsidP="00F33B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</w:rPr>
                  </w:pPr>
                  <w:r w:rsidRPr="005223B0">
                    <w:rPr>
                      <w:rFonts w:ascii="Calibri" w:eastAsia="Times New Roman" w:hAnsi="Calibri" w:cs="Times New Roman"/>
                      <w:color w:val="FF0000"/>
                    </w:rPr>
                    <w:t xml:space="preserve">5.8 Minimum Mean Square Error </w:t>
                  </w:r>
                </w:p>
                <w:p w:rsidR="00BD4DDB" w:rsidRPr="005223B0" w:rsidRDefault="00BD4DDB" w:rsidP="00F33B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</w:rPr>
                  </w:pPr>
                  <w:r w:rsidRPr="005223B0">
                    <w:rPr>
                      <w:rFonts w:ascii="Calibri" w:eastAsia="Times New Roman" w:hAnsi="Calibri" w:cs="Times New Roman"/>
                      <w:color w:val="FF0000"/>
                    </w:rPr>
                    <w:t>(Wiener) Filtering</w:t>
                  </w:r>
                </w:p>
              </w:tc>
            </w:tr>
            <w:tr w:rsidR="005223B0" w:rsidRPr="005223B0" w:rsidTr="000712CC">
              <w:trPr>
                <w:trHeight w:val="300"/>
              </w:trPr>
              <w:tc>
                <w:tcPr>
                  <w:tcW w:w="6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DDB" w:rsidRPr="005223B0" w:rsidRDefault="00BD4DDB" w:rsidP="00F33B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</w:rPr>
                  </w:pPr>
                  <w:r w:rsidRPr="005223B0">
                    <w:rPr>
                      <w:rFonts w:ascii="Calibri" w:eastAsia="Times New Roman" w:hAnsi="Calibri" w:cs="Times New Roman"/>
                      <w:color w:val="FF0000"/>
                    </w:rPr>
                    <w:t xml:space="preserve">5.9 Constrained Least Squares </w:t>
                  </w:r>
                </w:p>
                <w:p w:rsidR="00BD4DDB" w:rsidRPr="005223B0" w:rsidRDefault="00BD4DDB" w:rsidP="00F33B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</w:rPr>
                  </w:pPr>
                  <w:r w:rsidRPr="005223B0">
                    <w:rPr>
                      <w:rFonts w:ascii="Calibri" w:eastAsia="Times New Roman" w:hAnsi="Calibri" w:cs="Times New Roman"/>
                      <w:color w:val="FF0000"/>
                    </w:rPr>
                    <w:t>Filtering</w:t>
                  </w:r>
                </w:p>
              </w:tc>
            </w:tr>
            <w:tr w:rsidR="005223B0" w:rsidRPr="005223B0" w:rsidTr="000712CC">
              <w:trPr>
                <w:trHeight w:val="300"/>
              </w:trPr>
              <w:tc>
                <w:tcPr>
                  <w:tcW w:w="6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DDB" w:rsidRPr="005223B0" w:rsidRDefault="00BD4DDB" w:rsidP="00F33B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</w:rPr>
                  </w:pPr>
                  <w:r w:rsidRPr="005223B0">
                    <w:rPr>
                      <w:rFonts w:ascii="Calibri" w:eastAsia="Times New Roman" w:hAnsi="Calibri" w:cs="Times New Roman"/>
                      <w:color w:val="FF0000"/>
                    </w:rPr>
                    <w:t>5.10 Geometric Mean Filter</w:t>
                  </w:r>
                </w:p>
              </w:tc>
            </w:tr>
          </w:tbl>
          <w:p w:rsidR="008B2BE8" w:rsidRPr="005223B0" w:rsidRDefault="008B2BE8" w:rsidP="00605DEC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365" w:type="dxa"/>
          </w:tcPr>
          <w:p w:rsidR="008B2BE8" w:rsidRPr="005223B0" w:rsidRDefault="008B2BE8" w:rsidP="00D221F4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proofErr w:type="spellStart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Asad</w:t>
            </w:r>
            <w:proofErr w:type="spellEnd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Toor</w:t>
            </w:r>
            <w:proofErr w:type="spellEnd"/>
          </w:p>
          <w:p w:rsidR="008B2BE8" w:rsidRPr="005223B0" w:rsidRDefault="008B2BE8" w:rsidP="00D221F4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proofErr w:type="spellStart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Jawad</w:t>
            </w:r>
            <w:proofErr w:type="spellEnd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 Hassan </w:t>
            </w:r>
            <w:proofErr w:type="spellStart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Bloach</w:t>
            </w:r>
            <w:proofErr w:type="spellEnd"/>
          </w:p>
          <w:p w:rsidR="008B2BE8" w:rsidRPr="005223B0" w:rsidRDefault="008B2BE8" w:rsidP="00D221F4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proofErr w:type="spellStart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Umair</w:t>
            </w:r>
            <w:proofErr w:type="spellEnd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Saleem</w:t>
            </w:r>
            <w:proofErr w:type="spellEnd"/>
          </w:p>
          <w:p w:rsidR="008B2BE8" w:rsidRPr="005223B0" w:rsidRDefault="008B2BE8" w:rsidP="00D221F4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proofErr w:type="spellStart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Zeeshan</w:t>
            </w:r>
            <w:proofErr w:type="spellEnd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Hafeez</w:t>
            </w:r>
            <w:proofErr w:type="spellEnd"/>
          </w:p>
          <w:p w:rsidR="00784B42" w:rsidRPr="005223B0" w:rsidRDefault="00784B42" w:rsidP="00D221F4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proofErr w:type="spellStart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Rana</w:t>
            </w:r>
            <w:proofErr w:type="spellEnd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Saad</w:t>
            </w:r>
            <w:proofErr w:type="spellEnd"/>
          </w:p>
          <w:p w:rsidR="00784B42" w:rsidRPr="005223B0" w:rsidRDefault="00784B42" w:rsidP="00D221F4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proofErr w:type="spellStart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Saad</w:t>
            </w:r>
            <w:proofErr w:type="spellEnd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223B0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Mehmood</w:t>
            </w:r>
            <w:proofErr w:type="spellEnd"/>
          </w:p>
        </w:tc>
      </w:tr>
      <w:tr w:rsidR="008B2BE8" w:rsidTr="000712CC">
        <w:tc>
          <w:tcPr>
            <w:tcW w:w="4878" w:type="dxa"/>
          </w:tcPr>
          <w:p w:rsidR="00B75651" w:rsidRDefault="00B75651" w:rsidP="00B756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From 8.3 </w:t>
            </w:r>
            <w:r w:rsidRPr="000653B8">
              <w:rPr>
                <w:rFonts w:ascii="Calibri" w:hAnsi="Calibri"/>
                <w:color w:val="000000"/>
              </w:rPr>
              <w:t>Digital Image Watermarking</w:t>
            </w:r>
          </w:p>
          <w:p w:rsidR="002C4F60" w:rsidRPr="000653B8" w:rsidRDefault="002C4F60" w:rsidP="00B7565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From 5.11 Image Reconstruction from Projections</w:t>
            </w:r>
          </w:p>
          <w:p w:rsidR="008B2BE8" w:rsidRDefault="008B2BE8" w:rsidP="00605DE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4365" w:type="dxa"/>
          </w:tcPr>
          <w:p w:rsidR="008B2BE8" w:rsidRDefault="008B2BE8" w:rsidP="00D221F4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Muhammad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Arif</w:t>
            </w:r>
            <w:proofErr w:type="spellEnd"/>
          </w:p>
          <w:p w:rsidR="008B2BE8" w:rsidRDefault="008B2BE8" w:rsidP="00D221F4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Malik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Shoaib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nadeem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>(MMSN)</w:t>
            </w:r>
          </w:p>
          <w:p w:rsidR="008B2BE8" w:rsidRPr="0054543C" w:rsidRDefault="008B2BE8" w:rsidP="00D221F4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Sajawal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Hussain</w:t>
            </w:r>
            <w:proofErr w:type="spellEnd"/>
          </w:p>
        </w:tc>
      </w:tr>
    </w:tbl>
    <w:p w:rsidR="001D47CB" w:rsidRDefault="001D47CB" w:rsidP="00605DEC">
      <w:pPr>
        <w:rPr>
          <w:rFonts w:asciiTheme="majorBidi" w:hAnsiTheme="majorBidi" w:cstheme="majorBidi"/>
          <w:b/>
          <w:bCs/>
          <w:sz w:val="26"/>
          <w:szCs w:val="26"/>
        </w:rPr>
        <w:sectPr w:rsidR="001D47CB" w:rsidSect="00605DEC">
          <w:headerReference w:type="default" r:id="rId8"/>
          <w:footerReference w:type="default" r:id="rId9"/>
          <w:type w:val="continuous"/>
          <w:pgSz w:w="11907" w:h="16839" w:code="9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4D14A7" w:rsidRPr="004D14A7" w:rsidRDefault="004D14A7" w:rsidP="007D0B9C">
      <w:pPr>
        <w:rPr>
          <w:rFonts w:asciiTheme="majorBidi" w:hAnsiTheme="majorBidi" w:cstheme="majorBidi"/>
          <w:b/>
          <w:bCs/>
          <w:sz w:val="26"/>
          <w:szCs w:val="26"/>
        </w:rPr>
      </w:pPr>
    </w:p>
    <w:sectPr w:rsidR="004D14A7" w:rsidRPr="004D14A7" w:rsidSect="004E585F">
      <w:type w:val="continuous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B3" w:rsidRDefault="00230CB3" w:rsidP="00605DEC">
      <w:pPr>
        <w:spacing w:after="0" w:line="240" w:lineRule="auto"/>
      </w:pPr>
      <w:r>
        <w:separator/>
      </w:r>
    </w:p>
  </w:endnote>
  <w:endnote w:type="continuationSeparator" w:id="0">
    <w:p w:rsidR="00230CB3" w:rsidRDefault="00230CB3" w:rsidP="0060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962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490" w:rsidRDefault="004C74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490" w:rsidRDefault="004C7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B3" w:rsidRDefault="00230CB3" w:rsidP="00605DEC">
      <w:pPr>
        <w:spacing w:after="0" w:line="240" w:lineRule="auto"/>
      </w:pPr>
      <w:r>
        <w:separator/>
      </w:r>
    </w:p>
  </w:footnote>
  <w:footnote w:type="continuationSeparator" w:id="0">
    <w:p w:rsidR="00230CB3" w:rsidRDefault="00230CB3" w:rsidP="0060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EC" w:rsidRPr="00605DEC" w:rsidRDefault="00605DEC" w:rsidP="00605DEC">
    <w:pPr>
      <w:jc w:val="center"/>
      <w:rPr>
        <w:rFonts w:asciiTheme="majorBidi" w:hAnsiTheme="majorBidi" w:cstheme="majorBidi"/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E44"/>
    <w:multiLevelType w:val="hybridMultilevel"/>
    <w:tmpl w:val="847A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4D0"/>
    <w:multiLevelType w:val="hybridMultilevel"/>
    <w:tmpl w:val="F392C5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34D35"/>
    <w:multiLevelType w:val="hybridMultilevel"/>
    <w:tmpl w:val="54BC2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5FB5"/>
    <w:multiLevelType w:val="hybridMultilevel"/>
    <w:tmpl w:val="67E2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4D94"/>
    <w:multiLevelType w:val="hybridMultilevel"/>
    <w:tmpl w:val="C00C3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242DB"/>
    <w:multiLevelType w:val="hybridMultilevel"/>
    <w:tmpl w:val="C00C3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F050D"/>
    <w:multiLevelType w:val="hybridMultilevel"/>
    <w:tmpl w:val="FAF63764"/>
    <w:lvl w:ilvl="0" w:tplc="ADE60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64A35"/>
    <w:multiLevelType w:val="hybridMultilevel"/>
    <w:tmpl w:val="F12E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C502C"/>
    <w:multiLevelType w:val="hybridMultilevel"/>
    <w:tmpl w:val="B986F69C"/>
    <w:lvl w:ilvl="0" w:tplc="CE38D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945D9"/>
    <w:multiLevelType w:val="hybridMultilevel"/>
    <w:tmpl w:val="C00C3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8E1"/>
    <w:multiLevelType w:val="hybridMultilevel"/>
    <w:tmpl w:val="C00C3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D3031"/>
    <w:multiLevelType w:val="hybridMultilevel"/>
    <w:tmpl w:val="FB40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A7590"/>
    <w:multiLevelType w:val="hybridMultilevel"/>
    <w:tmpl w:val="C00C3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B3ED6"/>
    <w:multiLevelType w:val="hybridMultilevel"/>
    <w:tmpl w:val="38823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E1965"/>
    <w:multiLevelType w:val="hybridMultilevel"/>
    <w:tmpl w:val="C00C3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02B6C"/>
    <w:multiLevelType w:val="hybridMultilevel"/>
    <w:tmpl w:val="2A206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2"/>
  </w:num>
  <w:num w:numId="7">
    <w:abstractNumId w:val="4"/>
  </w:num>
  <w:num w:numId="8">
    <w:abstractNumId w:val="14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6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4C"/>
    <w:rsid w:val="000366A9"/>
    <w:rsid w:val="000712CC"/>
    <w:rsid w:val="001C274C"/>
    <w:rsid w:val="001C474F"/>
    <w:rsid w:val="001D47CB"/>
    <w:rsid w:val="00230CB3"/>
    <w:rsid w:val="00266136"/>
    <w:rsid w:val="002C4F60"/>
    <w:rsid w:val="002D6A12"/>
    <w:rsid w:val="002D701D"/>
    <w:rsid w:val="002F4B56"/>
    <w:rsid w:val="003942D9"/>
    <w:rsid w:val="003E1597"/>
    <w:rsid w:val="00404B79"/>
    <w:rsid w:val="004C7490"/>
    <w:rsid w:val="004D14A7"/>
    <w:rsid w:val="004E1FA7"/>
    <w:rsid w:val="004E4D91"/>
    <w:rsid w:val="004E585F"/>
    <w:rsid w:val="005002B1"/>
    <w:rsid w:val="005223B0"/>
    <w:rsid w:val="0054543C"/>
    <w:rsid w:val="00575362"/>
    <w:rsid w:val="00587004"/>
    <w:rsid w:val="00605DEC"/>
    <w:rsid w:val="00784B42"/>
    <w:rsid w:val="007D0B9C"/>
    <w:rsid w:val="00883894"/>
    <w:rsid w:val="008B2BE8"/>
    <w:rsid w:val="009A3E62"/>
    <w:rsid w:val="00A14A38"/>
    <w:rsid w:val="00B75651"/>
    <w:rsid w:val="00BB13F8"/>
    <w:rsid w:val="00BD4DDB"/>
    <w:rsid w:val="00BF6411"/>
    <w:rsid w:val="00C44A67"/>
    <w:rsid w:val="00C61B9C"/>
    <w:rsid w:val="00D221F4"/>
    <w:rsid w:val="00D810F5"/>
    <w:rsid w:val="00DB29CC"/>
    <w:rsid w:val="00DB3EB7"/>
    <w:rsid w:val="00DE3B0D"/>
    <w:rsid w:val="00E213EF"/>
    <w:rsid w:val="00E64A44"/>
    <w:rsid w:val="00EA214B"/>
    <w:rsid w:val="00EA488D"/>
    <w:rsid w:val="00F1412D"/>
    <w:rsid w:val="00F30539"/>
    <w:rsid w:val="00F625E9"/>
    <w:rsid w:val="00F9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DEC"/>
  </w:style>
  <w:style w:type="paragraph" w:styleId="Footer">
    <w:name w:val="footer"/>
    <w:basedOn w:val="Normal"/>
    <w:link w:val="FooterChar"/>
    <w:uiPriority w:val="99"/>
    <w:unhideWhenUsed/>
    <w:rsid w:val="00605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DEC"/>
  </w:style>
  <w:style w:type="table" w:styleId="TableGrid">
    <w:name w:val="Table Grid"/>
    <w:basedOn w:val="TableNormal"/>
    <w:uiPriority w:val="59"/>
    <w:rsid w:val="001D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DEC"/>
  </w:style>
  <w:style w:type="paragraph" w:styleId="Footer">
    <w:name w:val="footer"/>
    <w:basedOn w:val="Normal"/>
    <w:link w:val="FooterChar"/>
    <w:uiPriority w:val="99"/>
    <w:unhideWhenUsed/>
    <w:rsid w:val="00605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DEC"/>
  </w:style>
  <w:style w:type="table" w:styleId="TableGrid">
    <w:name w:val="Table Grid"/>
    <w:basedOn w:val="TableNormal"/>
    <w:uiPriority w:val="59"/>
    <w:rsid w:val="001D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ARIF</dc:creator>
  <cp:lastModifiedBy>Tanzila</cp:lastModifiedBy>
  <cp:revision>60</cp:revision>
  <dcterms:created xsi:type="dcterms:W3CDTF">2017-07-06T01:40:00Z</dcterms:created>
  <dcterms:modified xsi:type="dcterms:W3CDTF">2017-07-09T05:35:00Z</dcterms:modified>
</cp:coreProperties>
</file>